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389E" w14:textId="77777777" w:rsidR="00035AFC" w:rsidRDefault="00035AFC">
      <w:r>
        <w:rPr>
          <w:noProof/>
        </w:rPr>
        <w:drawing>
          <wp:anchor distT="0" distB="0" distL="114300" distR="114300" simplePos="0" relativeHeight="251658240" behindDoc="0" locked="0" layoutInCell="1" allowOverlap="1" wp14:anchorId="58D7EB20" wp14:editId="6E641FF6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3439160" cy="1143000"/>
            <wp:effectExtent l="0" t="0" r="0" b="0"/>
            <wp:wrapSquare wrapText="bothSides"/>
            <wp:docPr id="1" name="Picture 1" descr="Macintosh HD:Users:RachelAbramczyk:Google Drive:Rowan SOMA:Pictures:2015-2016:preso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Abramczyk:Google Drive:Rowan SOMA:Pictures:2015-2016:presom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BBCFE" w14:textId="77777777" w:rsidR="00035AFC" w:rsidRDefault="00035AFC"/>
    <w:p w14:paraId="41BE53EF" w14:textId="77777777" w:rsidR="00035AFC" w:rsidRDefault="00035AFC"/>
    <w:p w14:paraId="3DA6D4D0" w14:textId="77777777" w:rsidR="00035AFC" w:rsidRDefault="00035AFC"/>
    <w:p w14:paraId="443EF2FF" w14:textId="77777777" w:rsidR="00035AFC" w:rsidRPr="00035AFC" w:rsidRDefault="00035AFC">
      <w:pPr>
        <w:rPr>
          <w:sz w:val="32"/>
          <w:szCs w:val="32"/>
        </w:rPr>
      </w:pPr>
    </w:p>
    <w:p w14:paraId="3DFD0CC2" w14:textId="77777777" w:rsidR="00035AFC" w:rsidRPr="00035AFC" w:rsidRDefault="00035AFC" w:rsidP="00035AFC">
      <w:pPr>
        <w:jc w:val="center"/>
        <w:rPr>
          <w:sz w:val="32"/>
          <w:szCs w:val="32"/>
        </w:rPr>
      </w:pPr>
    </w:p>
    <w:p w14:paraId="2FDF4C70" w14:textId="77777777" w:rsidR="00C34D3C" w:rsidRPr="00035AFC" w:rsidRDefault="00EE251B" w:rsidP="00035AFC">
      <w:pPr>
        <w:jc w:val="center"/>
        <w:rPr>
          <w:sz w:val="32"/>
          <w:szCs w:val="32"/>
        </w:rPr>
      </w:pPr>
      <w:r w:rsidRPr="00035AFC">
        <w:rPr>
          <w:sz w:val="32"/>
          <w:szCs w:val="32"/>
        </w:rPr>
        <w:t>Pre-SOMA Officer Update Form</w:t>
      </w:r>
    </w:p>
    <w:p w14:paraId="248435FD" w14:textId="77777777" w:rsidR="00EE251B" w:rsidRPr="00035AFC" w:rsidRDefault="00EE251B">
      <w:pPr>
        <w:rPr>
          <w:sz w:val="32"/>
          <w:szCs w:val="32"/>
        </w:rPr>
      </w:pPr>
    </w:p>
    <w:p w14:paraId="7F17E174" w14:textId="77777777" w:rsidR="00EE251B" w:rsidRPr="00035AFC" w:rsidRDefault="00EE251B" w:rsidP="00035AFC">
      <w:pPr>
        <w:jc w:val="center"/>
        <w:rPr>
          <w:sz w:val="32"/>
          <w:szCs w:val="32"/>
          <w:u w:val="single"/>
        </w:rPr>
      </w:pPr>
      <w:r w:rsidRPr="00035AFC">
        <w:rPr>
          <w:sz w:val="32"/>
          <w:szCs w:val="32"/>
        </w:rPr>
        <w:t>Chapter</w:t>
      </w:r>
      <w:proofErr w:type="gramStart"/>
      <w:r w:rsidR="00035AFC" w:rsidRPr="00035AFC">
        <w:rPr>
          <w:sz w:val="32"/>
          <w:szCs w:val="32"/>
        </w:rPr>
        <w:t>:_</w:t>
      </w:r>
      <w:proofErr w:type="gramEnd"/>
      <w:r w:rsidR="00035AFC" w:rsidRPr="00035AFC">
        <w:rPr>
          <w:sz w:val="32"/>
          <w:szCs w:val="32"/>
        </w:rPr>
        <w:t>_______________________________________</w:t>
      </w:r>
      <w:r w:rsidR="00035AFC">
        <w:rPr>
          <w:sz w:val="32"/>
          <w:szCs w:val="32"/>
        </w:rPr>
        <w:tab/>
      </w:r>
      <w:r w:rsidRPr="00035AFC">
        <w:rPr>
          <w:sz w:val="32"/>
          <w:szCs w:val="32"/>
        </w:rPr>
        <w:t>Academic Year:</w:t>
      </w:r>
      <w:r w:rsidR="00035AFC" w:rsidRPr="00035AFC">
        <w:rPr>
          <w:sz w:val="32"/>
          <w:szCs w:val="32"/>
        </w:rPr>
        <w:t>__________________________________</w:t>
      </w:r>
      <w:r w:rsidR="00035AFC" w:rsidRPr="00035AFC">
        <w:rPr>
          <w:sz w:val="32"/>
          <w:szCs w:val="32"/>
          <w:u w:val="single"/>
        </w:rPr>
        <w:t xml:space="preserve">          </w:t>
      </w:r>
    </w:p>
    <w:p w14:paraId="52312855" w14:textId="77777777" w:rsidR="00EE251B" w:rsidRDefault="00EE2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E251B" w:rsidRPr="00035AFC" w14:paraId="243DAD7D" w14:textId="77777777" w:rsidTr="00EE251B">
        <w:tc>
          <w:tcPr>
            <w:tcW w:w="3294" w:type="dxa"/>
          </w:tcPr>
          <w:p w14:paraId="42E53532" w14:textId="77777777" w:rsidR="00EE251B" w:rsidRPr="00035AFC" w:rsidRDefault="00EE251B">
            <w:pPr>
              <w:rPr>
                <w:b/>
                <w:sz w:val="28"/>
                <w:szCs w:val="28"/>
              </w:rPr>
            </w:pPr>
            <w:r w:rsidRPr="00035AF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294" w:type="dxa"/>
          </w:tcPr>
          <w:p w14:paraId="6E36A3B7" w14:textId="77777777" w:rsidR="00EE251B" w:rsidRPr="00035AFC" w:rsidRDefault="00EE251B">
            <w:pPr>
              <w:rPr>
                <w:b/>
                <w:sz w:val="28"/>
                <w:szCs w:val="28"/>
              </w:rPr>
            </w:pPr>
            <w:r w:rsidRPr="00035AFC">
              <w:rPr>
                <w:b/>
                <w:sz w:val="28"/>
                <w:szCs w:val="28"/>
              </w:rPr>
              <w:t xml:space="preserve">Position </w:t>
            </w:r>
          </w:p>
        </w:tc>
        <w:tc>
          <w:tcPr>
            <w:tcW w:w="3294" w:type="dxa"/>
          </w:tcPr>
          <w:p w14:paraId="41339A8B" w14:textId="77777777" w:rsidR="00EE251B" w:rsidRPr="00035AFC" w:rsidRDefault="00EE251B">
            <w:pPr>
              <w:rPr>
                <w:b/>
                <w:sz w:val="28"/>
                <w:szCs w:val="28"/>
              </w:rPr>
            </w:pPr>
            <w:r w:rsidRPr="00035AFC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294" w:type="dxa"/>
          </w:tcPr>
          <w:p w14:paraId="73BC9219" w14:textId="77777777" w:rsidR="00EE251B" w:rsidRPr="00035AFC" w:rsidRDefault="00EE251B">
            <w:pPr>
              <w:rPr>
                <w:b/>
                <w:sz w:val="28"/>
                <w:szCs w:val="28"/>
              </w:rPr>
            </w:pPr>
            <w:r w:rsidRPr="00035AFC">
              <w:rPr>
                <w:b/>
                <w:sz w:val="28"/>
                <w:szCs w:val="28"/>
              </w:rPr>
              <w:t>E-mail</w:t>
            </w:r>
          </w:p>
        </w:tc>
      </w:tr>
      <w:tr w:rsidR="00EE251B" w:rsidRPr="00035AFC" w14:paraId="1358C715" w14:textId="77777777" w:rsidTr="00EE251B">
        <w:tc>
          <w:tcPr>
            <w:tcW w:w="3294" w:type="dxa"/>
          </w:tcPr>
          <w:p w14:paraId="6D35572B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325E06C1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5C35F6F3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1D4FA424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</w:tr>
      <w:tr w:rsidR="00EE251B" w:rsidRPr="00035AFC" w14:paraId="591E4129" w14:textId="77777777" w:rsidTr="00EE251B">
        <w:tc>
          <w:tcPr>
            <w:tcW w:w="3294" w:type="dxa"/>
          </w:tcPr>
          <w:p w14:paraId="4FDA277A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7F294BA8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6E487227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6C502166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</w:tr>
      <w:tr w:rsidR="00EE251B" w:rsidRPr="00035AFC" w14:paraId="44DB5D9E" w14:textId="77777777" w:rsidTr="00EE251B">
        <w:tc>
          <w:tcPr>
            <w:tcW w:w="3294" w:type="dxa"/>
          </w:tcPr>
          <w:p w14:paraId="78B6AC84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13053001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490F4724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6A29136E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</w:tr>
      <w:tr w:rsidR="00EE251B" w:rsidRPr="00035AFC" w14:paraId="5C4643CF" w14:textId="77777777" w:rsidTr="00EE251B">
        <w:tc>
          <w:tcPr>
            <w:tcW w:w="3294" w:type="dxa"/>
          </w:tcPr>
          <w:p w14:paraId="2EA35D80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4C46CEF1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537DCC6A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1C17E8AF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</w:tr>
      <w:tr w:rsidR="00EE251B" w:rsidRPr="00035AFC" w14:paraId="6BD81A9B" w14:textId="77777777" w:rsidTr="00EE251B">
        <w:tc>
          <w:tcPr>
            <w:tcW w:w="3294" w:type="dxa"/>
          </w:tcPr>
          <w:p w14:paraId="0EA44BEC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5001498A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5C6F24CC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2EE39501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</w:tr>
      <w:tr w:rsidR="00EE251B" w:rsidRPr="00035AFC" w14:paraId="55A44299" w14:textId="77777777" w:rsidTr="00EE251B">
        <w:tc>
          <w:tcPr>
            <w:tcW w:w="3294" w:type="dxa"/>
          </w:tcPr>
          <w:p w14:paraId="5C81A4F1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74A19C78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76FCAF83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56E6219C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</w:tr>
      <w:tr w:rsidR="00EE251B" w:rsidRPr="00035AFC" w14:paraId="18503B70" w14:textId="77777777" w:rsidTr="00EE251B">
        <w:tc>
          <w:tcPr>
            <w:tcW w:w="3294" w:type="dxa"/>
          </w:tcPr>
          <w:p w14:paraId="199BDB20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0B32118D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1AD8072C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14:paraId="6C97D842" w14:textId="77777777" w:rsidR="00EE251B" w:rsidRPr="00035AFC" w:rsidRDefault="00EE251B">
            <w:pPr>
              <w:rPr>
                <w:sz w:val="28"/>
                <w:szCs w:val="28"/>
              </w:rPr>
            </w:pPr>
          </w:p>
        </w:tc>
      </w:tr>
    </w:tbl>
    <w:p w14:paraId="5904FB0C" w14:textId="77777777" w:rsidR="00EE251B" w:rsidRDefault="00EE251B"/>
    <w:p w14:paraId="2F1FE084" w14:textId="77777777" w:rsidR="00EE251B" w:rsidRDefault="00EE251B"/>
    <w:p w14:paraId="74F4E3AB" w14:textId="77777777" w:rsidR="00EE251B" w:rsidRPr="00035AFC" w:rsidRDefault="00EE251B">
      <w:pPr>
        <w:rPr>
          <w:sz w:val="28"/>
          <w:szCs w:val="28"/>
        </w:rPr>
      </w:pPr>
      <w:r w:rsidRPr="00035AFC">
        <w:rPr>
          <w:sz w:val="28"/>
          <w:szCs w:val="28"/>
        </w:rPr>
        <w:t>Plea</w:t>
      </w:r>
      <w:bookmarkStart w:id="0" w:name="_GoBack"/>
      <w:bookmarkEnd w:id="0"/>
      <w:r w:rsidRPr="00035AFC">
        <w:rPr>
          <w:sz w:val="28"/>
          <w:szCs w:val="28"/>
        </w:rPr>
        <w:t xml:space="preserve">se use the table to list all current chapter officers. The Term of an individual officer may vary from the current academic year – it is the time period each officer will be serving as a Pre-SOMA leader. </w:t>
      </w:r>
    </w:p>
    <w:p w14:paraId="71CF0E67" w14:textId="77777777" w:rsidR="00EE251B" w:rsidRPr="00035AFC" w:rsidRDefault="00EE251B">
      <w:pPr>
        <w:rPr>
          <w:sz w:val="28"/>
          <w:szCs w:val="28"/>
        </w:rPr>
      </w:pPr>
    </w:p>
    <w:p w14:paraId="2F688C37" w14:textId="77777777" w:rsidR="00EE251B" w:rsidRPr="00035AFC" w:rsidRDefault="00EE251B">
      <w:pPr>
        <w:rPr>
          <w:sz w:val="28"/>
          <w:szCs w:val="28"/>
        </w:rPr>
      </w:pPr>
      <w:r w:rsidRPr="00035AFC">
        <w:rPr>
          <w:sz w:val="28"/>
          <w:szCs w:val="28"/>
        </w:rPr>
        <w:t xml:space="preserve">Submit to </w:t>
      </w:r>
      <w:hyperlink r:id="rId6" w:history="1">
        <w:r w:rsidRPr="00035AFC">
          <w:rPr>
            <w:rStyle w:val="Hyperlink"/>
            <w:b/>
            <w:sz w:val="28"/>
            <w:szCs w:val="28"/>
          </w:rPr>
          <w:t>PreSOMA@studentdo.org</w:t>
        </w:r>
      </w:hyperlink>
      <w:r w:rsidRPr="00035AFC">
        <w:rPr>
          <w:sz w:val="28"/>
          <w:szCs w:val="28"/>
        </w:rPr>
        <w:t xml:space="preserve"> as soon as new officers are elected, no later than </w:t>
      </w:r>
      <w:r w:rsidRPr="00035AFC">
        <w:rPr>
          <w:b/>
          <w:sz w:val="28"/>
          <w:szCs w:val="28"/>
        </w:rPr>
        <w:t>June 15</w:t>
      </w:r>
      <w:r w:rsidRPr="00035AFC">
        <w:rPr>
          <w:b/>
          <w:sz w:val="28"/>
          <w:szCs w:val="28"/>
          <w:vertAlign w:val="superscript"/>
        </w:rPr>
        <w:t>th</w:t>
      </w:r>
      <w:r w:rsidRPr="00035AFC">
        <w:rPr>
          <w:b/>
          <w:sz w:val="28"/>
          <w:szCs w:val="28"/>
        </w:rPr>
        <w:t xml:space="preserve"> </w:t>
      </w:r>
      <w:r w:rsidRPr="00035AFC">
        <w:rPr>
          <w:sz w:val="28"/>
          <w:szCs w:val="28"/>
        </w:rPr>
        <w:t>of each year. Thank you and keep up the great work!</w:t>
      </w:r>
    </w:p>
    <w:sectPr w:rsidR="00EE251B" w:rsidRPr="00035AFC" w:rsidSect="00EE251B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1B"/>
    <w:rsid w:val="00035AFC"/>
    <w:rsid w:val="00335B6F"/>
    <w:rsid w:val="00C34D3C"/>
    <w:rsid w:val="00E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2B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25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25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eSOMA@studentdo.org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Abramczyk</dc:creator>
  <cp:keywords/>
  <dc:description/>
  <cp:lastModifiedBy>Rachel Abramczyk</cp:lastModifiedBy>
  <cp:revision>2</cp:revision>
  <dcterms:created xsi:type="dcterms:W3CDTF">2017-07-02T03:22:00Z</dcterms:created>
  <dcterms:modified xsi:type="dcterms:W3CDTF">2017-07-02T03:29:00Z</dcterms:modified>
</cp:coreProperties>
</file>